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D3A" w:rsidRPr="00E00DFD" w:rsidRDefault="00ED3068" w:rsidP="00ED3068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E00DFD">
        <w:rPr>
          <w:rFonts w:ascii="Arial" w:hAnsi="Arial" w:cs="Arial"/>
          <w:b/>
          <w:sz w:val="28"/>
          <w:szCs w:val="28"/>
          <w:u w:val="single"/>
        </w:rPr>
        <w:t>New Mexico Pipe Trades Health &amp; Welfare Trust Fund</w:t>
      </w:r>
    </w:p>
    <w:p w:rsidR="00ED3068" w:rsidRDefault="00ED3068" w:rsidP="00ED3068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Administrative Offices</w:t>
      </w:r>
    </w:p>
    <w:p w:rsidR="00ED3068" w:rsidRPr="00ED3068" w:rsidRDefault="00340152" w:rsidP="00ED3068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6301 Indian School RD Suite 660</w:t>
      </w:r>
      <w:r w:rsidR="00ED3068" w:rsidRPr="00ED3068">
        <w:rPr>
          <w:rFonts w:ascii="Arial" w:hAnsi="Arial" w:cs="Arial"/>
          <w:sz w:val="20"/>
          <w:szCs w:val="20"/>
        </w:rPr>
        <w:t xml:space="preserve">                                               </w:t>
      </w:r>
      <w:r w:rsidR="00E00DFD">
        <w:rPr>
          <w:rFonts w:ascii="Arial" w:hAnsi="Arial" w:cs="Arial"/>
          <w:sz w:val="20"/>
          <w:szCs w:val="20"/>
        </w:rPr>
        <w:t xml:space="preserve">                  </w:t>
      </w:r>
      <w:r w:rsidR="00ED3068" w:rsidRPr="00ED3068">
        <w:rPr>
          <w:rFonts w:ascii="Arial" w:hAnsi="Arial" w:cs="Arial"/>
          <w:sz w:val="20"/>
          <w:szCs w:val="20"/>
        </w:rPr>
        <w:t>Telephone (505) 881-3141</w:t>
      </w:r>
    </w:p>
    <w:p w:rsidR="00ED3068" w:rsidRPr="00ED3068" w:rsidRDefault="00340152" w:rsidP="00ED3068">
      <w:pPr>
        <w:pStyle w:val="NoSpacing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Albuquerque, New Mexico 87110</w:t>
      </w:r>
    </w:p>
    <w:p w:rsidR="002140DD" w:rsidRDefault="002140DD" w:rsidP="002140DD">
      <w:pPr>
        <w:pStyle w:val="NoSpacing"/>
        <w:rPr>
          <w:rFonts w:ascii="Arial" w:hAnsi="Arial" w:cs="Arial"/>
          <w:sz w:val="24"/>
          <w:szCs w:val="24"/>
        </w:rPr>
      </w:pPr>
    </w:p>
    <w:p w:rsidR="002140DD" w:rsidRPr="00414353" w:rsidRDefault="002140DD" w:rsidP="00414353">
      <w:pPr>
        <w:pStyle w:val="NoSpacing"/>
        <w:jc w:val="center"/>
        <w:rPr>
          <w:rFonts w:ascii="Arial" w:hAnsi="Arial" w:cs="Arial"/>
          <w:b/>
        </w:rPr>
      </w:pPr>
      <w:r w:rsidRPr="00E00DFD">
        <w:rPr>
          <w:rFonts w:ascii="Arial" w:hAnsi="Arial" w:cs="Arial"/>
          <w:b/>
        </w:rPr>
        <w:t>ENROLLMENT FORM – PLEASE PRINT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28"/>
        <w:gridCol w:w="1440"/>
        <w:gridCol w:w="777"/>
        <w:gridCol w:w="1915"/>
        <w:gridCol w:w="1916"/>
      </w:tblGrid>
      <w:tr w:rsidR="002140DD" w:rsidTr="002140DD">
        <w:tc>
          <w:tcPr>
            <w:tcW w:w="3528" w:type="dxa"/>
          </w:tcPr>
          <w:p w:rsidR="002140DD" w:rsidRPr="002140DD" w:rsidRDefault="002140DD" w:rsidP="002140D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2140DD">
              <w:rPr>
                <w:rFonts w:ascii="Arial" w:hAnsi="Arial" w:cs="Arial"/>
              </w:rPr>
              <w:t>Participant Name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 Last, First, Middle Initial)</w:t>
            </w:r>
          </w:p>
        </w:tc>
        <w:tc>
          <w:tcPr>
            <w:tcW w:w="1440" w:type="dxa"/>
          </w:tcPr>
          <w:p w:rsidR="002140DD" w:rsidRPr="002140DD" w:rsidRDefault="002140DD" w:rsidP="002140DD">
            <w:pPr>
              <w:pStyle w:val="NoSpacing"/>
              <w:rPr>
                <w:rFonts w:ascii="Arial" w:hAnsi="Arial" w:cs="Arial"/>
              </w:rPr>
            </w:pPr>
            <w:r w:rsidRPr="002140DD">
              <w:rPr>
                <w:rFonts w:ascii="Arial" w:hAnsi="Arial" w:cs="Arial"/>
              </w:rPr>
              <w:t>Date of Birth</w:t>
            </w:r>
          </w:p>
          <w:p w:rsidR="002140DD" w:rsidRPr="002140DD" w:rsidRDefault="002140DD" w:rsidP="002140D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MM/DD/YY</w:t>
            </w:r>
          </w:p>
        </w:tc>
        <w:tc>
          <w:tcPr>
            <w:tcW w:w="777" w:type="dxa"/>
          </w:tcPr>
          <w:p w:rsidR="002140DD" w:rsidRDefault="002140DD" w:rsidP="002140DD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Sex</w:t>
            </w:r>
          </w:p>
          <w:p w:rsidR="002140DD" w:rsidRDefault="002140DD" w:rsidP="002140DD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  <w:p w:rsidR="002140DD" w:rsidRPr="002140DD" w:rsidRDefault="002140DD" w:rsidP="002140DD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1915" w:type="dxa"/>
          </w:tcPr>
          <w:p w:rsidR="002140DD" w:rsidRDefault="002140DD" w:rsidP="002140DD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Married    [  ]</w:t>
            </w:r>
          </w:p>
          <w:p w:rsidR="002140DD" w:rsidRDefault="002140DD" w:rsidP="002140DD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Single      [  ]</w:t>
            </w:r>
          </w:p>
          <w:p w:rsidR="002140DD" w:rsidRPr="002140DD" w:rsidRDefault="002140DD" w:rsidP="002140DD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Widowed [  ]</w:t>
            </w:r>
          </w:p>
        </w:tc>
        <w:tc>
          <w:tcPr>
            <w:tcW w:w="1916" w:type="dxa"/>
          </w:tcPr>
          <w:p w:rsidR="002140DD" w:rsidRDefault="001D24ED" w:rsidP="002140DD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SSN</w:t>
            </w:r>
          </w:p>
          <w:p w:rsidR="002140DD" w:rsidRDefault="002140DD" w:rsidP="002140DD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-</w:t>
            </w:r>
          </w:p>
          <w:p w:rsidR="001D24ED" w:rsidRPr="002140DD" w:rsidRDefault="001D24ED" w:rsidP="001D24ED">
            <w:pPr>
              <w:pStyle w:val="NoSpacing"/>
              <w:ind w:left="180"/>
              <w:rPr>
                <w:rFonts w:ascii="Arial" w:hAnsi="Arial" w:cs="Arial"/>
              </w:rPr>
            </w:pPr>
          </w:p>
        </w:tc>
      </w:tr>
      <w:tr w:rsidR="002140DD" w:rsidTr="001D24ED">
        <w:tc>
          <w:tcPr>
            <w:tcW w:w="7660" w:type="dxa"/>
            <w:gridSpan w:val="4"/>
          </w:tcPr>
          <w:p w:rsidR="002140DD" w:rsidRPr="002140DD" w:rsidRDefault="002140DD" w:rsidP="002140D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Address (</w:t>
            </w:r>
            <w:r w:rsidR="001D24ED">
              <w:rPr>
                <w:rFonts w:ascii="Arial" w:hAnsi="Arial" w:cs="Arial"/>
                <w:sz w:val="16"/>
                <w:szCs w:val="16"/>
              </w:rPr>
              <w:t>Street, City, State, Zip Code)</w:t>
            </w:r>
          </w:p>
        </w:tc>
        <w:tc>
          <w:tcPr>
            <w:tcW w:w="1916" w:type="dxa"/>
          </w:tcPr>
          <w:p w:rsidR="002140DD" w:rsidRDefault="001D24ED" w:rsidP="001D24ED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Telephone #</w:t>
            </w:r>
          </w:p>
          <w:p w:rsidR="001D24ED" w:rsidRDefault="001D24ED" w:rsidP="001D24ED">
            <w:pPr>
              <w:pStyle w:val="NoSpacing"/>
              <w:rPr>
                <w:rFonts w:ascii="Arial" w:hAnsi="Arial" w:cs="Arial"/>
              </w:rPr>
            </w:pPr>
          </w:p>
          <w:p w:rsidR="001D24ED" w:rsidRPr="001D24ED" w:rsidRDefault="001D24ED" w:rsidP="001D24ED">
            <w:pPr>
              <w:pStyle w:val="NoSpacing"/>
              <w:rPr>
                <w:rFonts w:ascii="Arial" w:hAnsi="Arial" w:cs="Arial"/>
              </w:rPr>
            </w:pPr>
          </w:p>
        </w:tc>
      </w:tr>
      <w:tr w:rsidR="001D24ED" w:rsidTr="001D24ED">
        <w:tc>
          <w:tcPr>
            <w:tcW w:w="3528" w:type="dxa"/>
          </w:tcPr>
          <w:p w:rsidR="001D24ED" w:rsidRPr="001D24ED" w:rsidRDefault="001D24ED" w:rsidP="002140D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Spouse Name (</w:t>
            </w:r>
            <w:r>
              <w:rPr>
                <w:rFonts w:ascii="Arial" w:hAnsi="Arial" w:cs="Arial"/>
                <w:sz w:val="16"/>
                <w:szCs w:val="16"/>
              </w:rPr>
              <w:t>Last, First Middle)</w:t>
            </w:r>
          </w:p>
        </w:tc>
        <w:tc>
          <w:tcPr>
            <w:tcW w:w="1440" w:type="dxa"/>
          </w:tcPr>
          <w:p w:rsidR="001D24ED" w:rsidRDefault="001D24ED" w:rsidP="002140DD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Birth</w:t>
            </w:r>
          </w:p>
          <w:p w:rsidR="001D24ED" w:rsidRPr="001D24ED" w:rsidRDefault="001D24ED" w:rsidP="002140D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MM/DD/YY</w:t>
            </w:r>
          </w:p>
        </w:tc>
        <w:tc>
          <w:tcPr>
            <w:tcW w:w="2692" w:type="dxa"/>
            <w:gridSpan w:val="2"/>
          </w:tcPr>
          <w:p w:rsidR="001D24ED" w:rsidRPr="001D24ED" w:rsidRDefault="001D24ED" w:rsidP="001D24ED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Spouse Employed</w:t>
            </w:r>
          </w:p>
        </w:tc>
        <w:tc>
          <w:tcPr>
            <w:tcW w:w="1916" w:type="dxa"/>
          </w:tcPr>
          <w:p w:rsidR="001D24ED" w:rsidRDefault="001D24ED" w:rsidP="002140DD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SSN</w:t>
            </w:r>
          </w:p>
          <w:p w:rsidR="001D24ED" w:rsidRDefault="001D24ED" w:rsidP="001D24ED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-</w:t>
            </w:r>
          </w:p>
          <w:p w:rsidR="001D24ED" w:rsidRPr="001D24ED" w:rsidRDefault="001D24ED" w:rsidP="002140DD">
            <w:pPr>
              <w:pStyle w:val="NoSpacing"/>
              <w:rPr>
                <w:rFonts w:ascii="Arial" w:hAnsi="Arial" w:cs="Arial"/>
              </w:rPr>
            </w:pPr>
          </w:p>
        </w:tc>
      </w:tr>
      <w:tr w:rsidR="001D24ED" w:rsidTr="001D24ED">
        <w:tc>
          <w:tcPr>
            <w:tcW w:w="9576" w:type="dxa"/>
            <w:gridSpan w:val="5"/>
          </w:tcPr>
          <w:p w:rsidR="001D24ED" w:rsidRDefault="001D24ED" w:rsidP="002140DD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&amp; Address of Spouse’s Employer</w:t>
            </w:r>
          </w:p>
          <w:p w:rsidR="001D24ED" w:rsidRDefault="001D24ED" w:rsidP="002140DD">
            <w:pPr>
              <w:pStyle w:val="NoSpacing"/>
              <w:rPr>
                <w:rFonts w:ascii="Arial" w:hAnsi="Arial" w:cs="Arial"/>
              </w:rPr>
            </w:pPr>
          </w:p>
          <w:p w:rsidR="001D24ED" w:rsidRPr="001D24ED" w:rsidRDefault="001D24ED" w:rsidP="002140DD">
            <w:pPr>
              <w:pStyle w:val="NoSpacing"/>
              <w:rPr>
                <w:rFonts w:ascii="Arial" w:hAnsi="Arial" w:cs="Arial"/>
              </w:rPr>
            </w:pPr>
          </w:p>
        </w:tc>
      </w:tr>
      <w:tr w:rsidR="001D24ED" w:rsidTr="001D24ED">
        <w:tc>
          <w:tcPr>
            <w:tcW w:w="9576" w:type="dxa"/>
            <w:gridSpan w:val="5"/>
          </w:tcPr>
          <w:p w:rsidR="001D24ED" w:rsidRDefault="001D24ED" w:rsidP="002140D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Spouse’s Group Insurance Carrier &amp; Policy  Number</w:t>
            </w:r>
          </w:p>
          <w:p w:rsidR="001D24ED" w:rsidRDefault="001D24ED" w:rsidP="002140D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1D24ED" w:rsidRDefault="001D24ED" w:rsidP="002140D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140DD" w:rsidRDefault="002140DD" w:rsidP="001D24ED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1D24ED" w:rsidRDefault="001D24ED" w:rsidP="001D24ED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List below all children under age 26 – legal proof is required for all Dependents</w:t>
      </w:r>
    </w:p>
    <w:p w:rsidR="001D24ED" w:rsidRDefault="001D24ED" w:rsidP="001D24ED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1D24ED" w:rsidTr="001D24ED">
        <w:tc>
          <w:tcPr>
            <w:tcW w:w="2394" w:type="dxa"/>
          </w:tcPr>
          <w:p w:rsidR="001D24ED" w:rsidRPr="001D24ED" w:rsidRDefault="001D24ED" w:rsidP="001D24E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1D24ED">
              <w:rPr>
                <w:rFonts w:ascii="Arial" w:hAnsi="Arial" w:cs="Arial"/>
                <w:sz w:val="20"/>
                <w:szCs w:val="20"/>
              </w:rPr>
              <w:t>Social Security No.</w:t>
            </w:r>
          </w:p>
        </w:tc>
        <w:tc>
          <w:tcPr>
            <w:tcW w:w="2394" w:type="dxa"/>
          </w:tcPr>
          <w:p w:rsidR="001D24ED" w:rsidRPr="001D24ED" w:rsidRDefault="001D24ED" w:rsidP="001D24E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1D24ED">
              <w:rPr>
                <w:rFonts w:ascii="Arial" w:hAnsi="Arial" w:cs="Arial"/>
                <w:sz w:val="20"/>
                <w:szCs w:val="20"/>
              </w:rPr>
              <w:t>Last Name, First, Initial</w:t>
            </w:r>
          </w:p>
        </w:tc>
        <w:tc>
          <w:tcPr>
            <w:tcW w:w="2394" w:type="dxa"/>
          </w:tcPr>
          <w:p w:rsidR="001D24ED" w:rsidRPr="001D24ED" w:rsidRDefault="001D24ED" w:rsidP="001D24E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of Birth</w:t>
            </w:r>
          </w:p>
        </w:tc>
        <w:tc>
          <w:tcPr>
            <w:tcW w:w="2394" w:type="dxa"/>
          </w:tcPr>
          <w:p w:rsidR="001D24ED" w:rsidRDefault="001D24ED" w:rsidP="001D24E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Relationship</w:t>
            </w:r>
          </w:p>
        </w:tc>
      </w:tr>
      <w:tr w:rsidR="001D24ED" w:rsidTr="001D24ED">
        <w:tc>
          <w:tcPr>
            <w:tcW w:w="2394" w:type="dxa"/>
          </w:tcPr>
          <w:p w:rsidR="001D24ED" w:rsidRDefault="001D24ED" w:rsidP="001D24E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4" w:type="dxa"/>
          </w:tcPr>
          <w:p w:rsidR="001D24ED" w:rsidRDefault="001D24ED" w:rsidP="001D24E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4" w:type="dxa"/>
          </w:tcPr>
          <w:p w:rsidR="001D24ED" w:rsidRDefault="001D24ED" w:rsidP="001D24E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4" w:type="dxa"/>
          </w:tcPr>
          <w:p w:rsidR="001D24ED" w:rsidRDefault="001D24ED" w:rsidP="001D24E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24ED" w:rsidTr="001D24ED">
        <w:tc>
          <w:tcPr>
            <w:tcW w:w="2394" w:type="dxa"/>
          </w:tcPr>
          <w:p w:rsidR="001D24ED" w:rsidRDefault="001D24ED" w:rsidP="001D24E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4" w:type="dxa"/>
          </w:tcPr>
          <w:p w:rsidR="001D24ED" w:rsidRDefault="001D24ED" w:rsidP="001D24E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4" w:type="dxa"/>
          </w:tcPr>
          <w:p w:rsidR="001D24ED" w:rsidRDefault="001D24ED" w:rsidP="001D24E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4" w:type="dxa"/>
          </w:tcPr>
          <w:p w:rsidR="001D24ED" w:rsidRDefault="001D24ED" w:rsidP="001D24E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24ED" w:rsidTr="001D24ED">
        <w:tc>
          <w:tcPr>
            <w:tcW w:w="2394" w:type="dxa"/>
          </w:tcPr>
          <w:p w:rsidR="001D24ED" w:rsidRDefault="001D24ED" w:rsidP="001D24E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4" w:type="dxa"/>
          </w:tcPr>
          <w:p w:rsidR="001D24ED" w:rsidRDefault="001D24ED" w:rsidP="001D24E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4" w:type="dxa"/>
          </w:tcPr>
          <w:p w:rsidR="001D24ED" w:rsidRDefault="001D24ED" w:rsidP="001D24E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4" w:type="dxa"/>
          </w:tcPr>
          <w:p w:rsidR="001D24ED" w:rsidRDefault="001D24ED" w:rsidP="001D24E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24ED" w:rsidTr="001D24ED">
        <w:tc>
          <w:tcPr>
            <w:tcW w:w="2394" w:type="dxa"/>
          </w:tcPr>
          <w:p w:rsidR="001D24ED" w:rsidRDefault="001D24ED" w:rsidP="001D24E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4" w:type="dxa"/>
          </w:tcPr>
          <w:p w:rsidR="001D24ED" w:rsidRDefault="001D24ED" w:rsidP="001D24E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4" w:type="dxa"/>
          </w:tcPr>
          <w:p w:rsidR="001D24ED" w:rsidRDefault="001D24ED" w:rsidP="001D24E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4" w:type="dxa"/>
          </w:tcPr>
          <w:p w:rsidR="001D24ED" w:rsidRDefault="001D24ED" w:rsidP="001D24E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24ED" w:rsidTr="001D24ED">
        <w:tc>
          <w:tcPr>
            <w:tcW w:w="2394" w:type="dxa"/>
          </w:tcPr>
          <w:p w:rsidR="001D24ED" w:rsidRDefault="001D24ED" w:rsidP="001D24E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4" w:type="dxa"/>
          </w:tcPr>
          <w:p w:rsidR="001D24ED" w:rsidRDefault="001D24ED" w:rsidP="001D24E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4" w:type="dxa"/>
          </w:tcPr>
          <w:p w:rsidR="001D24ED" w:rsidRDefault="001D24ED" w:rsidP="001D24E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4" w:type="dxa"/>
          </w:tcPr>
          <w:p w:rsidR="001D24ED" w:rsidRDefault="001D24ED" w:rsidP="001D24E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24ED" w:rsidTr="001D24ED">
        <w:tc>
          <w:tcPr>
            <w:tcW w:w="2394" w:type="dxa"/>
          </w:tcPr>
          <w:p w:rsidR="001D24ED" w:rsidRDefault="001D24ED" w:rsidP="001D24E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4" w:type="dxa"/>
          </w:tcPr>
          <w:p w:rsidR="001D24ED" w:rsidRDefault="001D24ED" w:rsidP="001D24E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4" w:type="dxa"/>
          </w:tcPr>
          <w:p w:rsidR="001D24ED" w:rsidRDefault="001D24ED" w:rsidP="001D24E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4" w:type="dxa"/>
          </w:tcPr>
          <w:p w:rsidR="001D24ED" w:rsidRDefault="001D24ED" w:rsidP="001D24E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24ED" w:rsidTr="001D24ED">
        <w:tc>
          <w:tcPr>
            <w:tcW w:w="2394" w:type="dxa"/>
          </w:tcPr>
          <w:p w:rsidR="001D24ED" w:rsidRDefault="001D24ED" w:rsidP="001D24E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4" w:type="dxa"/>
          </w:tcPr>
          <w:p w:rsidR="001D24ED" w:rsidRDefault="001D24ED" w:rsidP="001D24E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4" w:type="dxa"/>
          </w:tcPr>
          <w:p w:rsidR="001D24ED" w:rsidRDefault="001D24ED" w:rsidP="001D24E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4" w:type="dxa"/>
          </w:tcPr>
          <w:p w:rsidR="001D24ED" w:rsidRDefault="001D24ED" w:rsidP="001D24E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D24ED" w:rsidRDefault="001D24ED" w:rsidP="001D24ED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6A4B39" w:rsidTr="006A4B39">
        <w:tc>
          <w:tcPr>
            <w:tcW w:w="9576" w:type="dxa"/>
          </w:tcPr>
          <w:p w:rsidR="006A4B39" w:rsidRDefault="006A4B39" w:rsidP="001D24E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Full Name of Beneficiary                                                                                          Relationship</w:t>
            </w:r>
          </w:p>
          <w:p w:rsidR="006A4B39" w:rsidRDefault="006A4B39" w:rsidP="001D24E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6A4B39" w:rsidRPr="006A4B39" w:rsidRDefault="006A4B39" w:rsidP="001D24E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4B39" w:rsidTr="006A4B39">
        <w:tc>
          <w:tcPr>
            <w:tcW w:w="9576" w:type="dxa"/>
          </w:tcPr>
          <w:p w:rsidR="006A4B39" w:rsidRDefault="006A4B39" w:rsidP="001D24E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Address of Beneficiary (street, city, state, zip code</w:t>
            </w:r>
          </w:p>
          <w:p w:rsidR="006A4B39" w:rsidRDefault="006A4B39" w:rsidP="001D24E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6A4B39" w:rsidRPr="006A4B39" w:rsidRDefault="006A4B39" w:rsidP="001D24E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A4B39" w:rsidRDefault="006A4B39" w:rsidP="001D24ED">
      <w:pPr>
        <w:pStyle w:val="NoSpacing"/>
        <w:rPr>
          <w:rFonts w:ascii="Arial" w:hAnsi="Arial" w:cs="Arial"/>
          <w:sz w:val="24"/>
          <w:szCs w:val="24"/>
        </w:rPr>
      </w:pPr>
    </w:p>
    <w:p w:rsidR="006A4B39" w:rsidRDefault="006A4B39" w:rsidP="00ED3068">
      <w:pPr>
        <w:pStyle w:val="NoSpacing"/>
        <w:rPr>
          <w:rFonts w:ascii="Arial" w:hAnsi="Arial" w:cs="Arial"/>
          <w:sz w:val="18"/>
          <w:szCs w:val="18"/>
        </w:rPr>
      </w:pPr>
      <w:r w:rsidRPr="006A4B39">
        <w:rPr>
          <w:rFonts w:ascii="Arial" w:hAnsi="Arial" w:cs="Arial"/>
          <w:sz w:val="18"/>
          <w:szCs w:val="18"/>
        </w:rPr>
        <w:t>I hereby certify that the information provided in this form, to the best of my knowledge and belief, is true, correct and complete.  I understand that any false statements in this form may affect my and /or my dependent’s continued eligibility for benefits under the Welfare fund.  I further understand that completion of this form does not guarantee eligibility for benefits.</w:t>
      </w:r>
    </w:p>
    <w:p w:rsidR="00ED3068" w:rsidRPr="006A4B39" w:rsidRDefault="00ED3068" w:rsidP="00ED3068">
      <w:pPr>
        <w:pStyle w:val="NoSpacing"/>
        <w:rPr>
          <w:rFonts w:ascii="Arial" w:hAnsi="Arial" w:cs="Arial"/>
          <w:sz w:val="18"/>
          <w:szCs w:val="18"/>
        </w:rPr>
      </w:pPr>
    </w:p>
    <w:p w:rsidR="006A4B39" w:rsidRPr="006A4B39" w:rsidRDefault="006A4B39" w:rsidP="006A4B39">
      <w:pPr>
        <w:pStyle w:val="NoSpacing"/>
        <w:rPr>
          <w:rFonts w:ascii="Arial" w:hAnsi="Arial" w:cs="Arial"/>
          <w:sz w:val="18"/>
          <w:szCs w:val="18"/>
        </w:rPr>
      </w:pPr>
    </w:p>
    <w:p w:rsidR="006A4B39" w:rsidRPr="006A4B39" w:rsidRDefault="006A4B39" w:rsidP="006A4B39">
      <w:pPr>
        <w:pStyle w:val="NoSpacing"/>
        <w:rPr>
          <w:rFonts w:ascii="Arial" w:hAnsi="Arial" w:cs="Arial"/>
          <w:sz w:val="18"/>
          <w:szCs w:val="18"/>
        </w:rPr>
      </w:pPr>
      <w:r w:rsidRPr="006A4B39">
        <w:rPr>
          <w:rFonts w:ascii="Arial" w:hAnsi="Arial" w:cs="Arial"/>
          <w:sz w:val="18"/>
          <w:szCs w:val="18"/>
          <w:u w:val="single"/>
        </w:rPr>
        <w:tab/>
      </w:r>
      <w:r w:rsidRPr="006A4B39">
        <w:rPr>
          <w:rFonts w:ascii="Arial" w:hAnsi="Arial" w:cs="Arial"/>
          <w:sz w:val="18"/>
          <w:szCs w:val="18"/>
          <w:u w:val="single"/>
        </w:rPr>
        <w:tab/>
      </w:r>
      <w:r w:rsidRPr="006A4B39">
        <w:rPr>
          <w:rFonts w:ascii="Arial" w:hAnsi="Arial" w:cs="Arial"/>
          <w:sz w:val="18"/>
          <w:szCs w:val="18"/>
        </w:rPr>
        <w:tab/>
      </w:r>
      <w:r w:rsidRPr="006A4B39">
        <w:rPr>
          <w:rFonts w:ascii="Arial" w:hAnsi="Arial" w:cs="Arial"/>
          <w:sz w:val="18"/>
          <w:szCs w:val="18"/>
        </w:rPr>
        <w:tab/>
      </w:r>
      <w:r w:rsidRPr="006A4B39">
        <w:rPr>
          <w:rFonts w:ascii="Arial" w:hAnsi="Arial" w:cs="Arial"/>
          <w:sz w:val="18"/>
          <w:szCs w:val="18"/>
        </w:rPr>
        <w:tab/>
      </w:r>
      <w:r w:rsidRPr="006A4B39">
        <w:rPr>
          <w:rFonts w:ascii="Arial" w:hAnsi="Arial" w:cs="Arial"/>
          <w:sz w:val="18"/>
          <w:szCs w:val="18"/>
        </w:rPr>
        <w:tab/>
      </w:r>
      <w:r w:rsidRPr="006A4B39">
        <w:rPr>
          <w:rFonts w:ascii="Arial" w:hAnsi="Arial" w:cs="Arial"/>
          <w:sz w:val="18"/>
          <w:szCs w:val="18"/>
        </w:rPr>
        <w:tab/>
      </w:r>
      <w:r w:rsidRPr="006A4B39">
        <w:rPr>
          <w:rFonts w:ascii="Arial" w:hAnsi="Arial" w:cs="Arial"/>
          <w:sz w:val="18"/>
          <w:szCs w:val="18"/>
          <w:u w:val="single"/>
        </w:rPr>
        <w:tab/>
      </w:r>
      <w:r w:rsidRPr="006A4B39">
        <w:rPr>
          <w:rFonts w:ascii="Arial" w:hAnsi="Arial" w:cs="Arial"/>
          <w:sz w:val="18"/>
          <w:szCs w:val="18"/>
          <w:u w:val="single"/>
        </w:rPr>
        <w:tab/>
      </w:r>
      <w:r w:rsidRPr="006A4B39">
        <w:rPr>
          <w:rFonts w:ascii="Arial" w:hAnsi="Arial" w:cs="Arial"/>
          <w:sz w:val="18"/>
          <w:szCs w:val="18"/>
          <w:u w:val="single"/>
        </w:rPr>
        <w:tab/>
      </w:r>
      <w:r w:rsidRPr="006A4B39">
        <w:rPr>
          <w:rFonts w:ascii="Arial" w:hAnsi="Arial" w:cs="Arial"/>
          <w:sz w:val="18"/>
          <w:szCs w:val="18"/>
          <w:u w:val="single"/>
        </w:rPr>
        <w:tab/>
      </w:r>
      <w:r w:rsidRPr="006A4B39">
        <w:rPr>
          <w:rFonts w:ascii="Arial" w:hAnsi="Arial" w:cs="Arial"/>
          <w:sz w:val="18"/>
          <w:szCs w:val="18"/>
          <w:u w:val="single"/>
        </w:rPr>
        <w:tab/>
      </w:r>
      <w:r w:rsidRPr="006A4B39">
        <w:rPr>
          <w:rFonts w:ascii="Arial" w:hAnsi="Arial" w:cs="Arial"/>
          <w:sz w:val="18"/>
          <w:szCs w:val="18"/>
          <w:u w:val="single"/>
        </w:rPr>
        <w:tab/>
      </w:r>
    </w:p>
    <w:p w:rsidR="006A4B39" w:rsidRPr="006A4B39" w:rsidRDefault="006A4B39" w:rsidP="006A4B39">
      <w:pPr>
        <w:pStyle w:val="NoSpacing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Signature</w:t>
      </w:r>
    </w:p>
    <w:sectPr w:rsidR="006A4B39" w:rsidRPr="006A4B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E63F97"/>
    <w:multiLevelType w:val="hybridMultilevel"/>
    <w:tmpl w:val="2B4A0FA2"/>
    <w:lvl w:ilvl="0" w:tplc="966877A4">
      <w:start w:val="4504"/>
      <w:numFmt w:val="bullet"/>
      <w:lvlText w:val="-"/>
      <w:lvlJc w:val="left"/>
      <w:pPr>
        <w:ind w:left="5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0DD"/>
    <w:rsid w:val="001D0AE2"/>
    <w:rsid w:val="001D24ED"/>
    <w:rsid w:val="002140DD"/>
    <w:rsid w:val="00340152"/>
    <w:rsid w:val="00414353"/>
    <w:rsid w:val="004C7E53"/>
    <w:rsid w:val="006449E8"/>
    <w:rsid w:val="006A4B39"/>
    <w:rsid w:val="006E31C4"/>
    <w:rsid w:val="00E00DFD"/>
    <w:rsid w:val="00ED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40DD"/>
    <w:pPr>
      <w:spacing w:after="0" w:line="240" w:lineRule="auto"/>
    </w:pPr>
  </w:style>
  <w:style w:type="table" w:styleId="TableGrid">
    <w:name w:val="Table Grid"/>
    <w:basedOn w:val="TableNormal"/>
    <w:uiPriority w:val="59"/>
    <w:rsid w:val="00214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40DD"/>
    <w:pPr>
      <w:spacing w:after="0" w:line="240" w:lineRule="auto"/>
    </w:pPr>
  </w:style>
  <w:style w:type="table" w:styleId="TableGrid">
    <w:name w:val="Table Grid"/>
    <w:basedOn w:val="TableNormal"/>
    <w:uiPriority w:val="59"/>
    <w:rsid w:val="00214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EEEA0-0CE2-490D-A6A0-66303CB03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1219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Zenith American Solutions, Inc.</Company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Andersen, Karen</dc:creator>
  <cp:lastModifiedBy>Butterfield, Scott</cp:lastModifiedBy>
  <cp:revision>2</cp:revision>
  <cp:lastPrinted>2017-08-10T15:50:00Z</cp:lastPrinted>
  <dcterms:created xsi:type="dcterms:W3CDTF">2018-09-21T16:32:00Z</dcterms:created>
  <dcterms:modified xsi:type="dcterms:W3CDTF">2018-09-21T16:32:00Z</dcterms:modified>
</cp:coreProperties>
</file>